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A74F6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AGENDA</w:t>
      </w:r>
    </w:p>
    <w:p w:rsidR="00540672" w:rsidRPr="00AA74F6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540672" w:rsidRPr="00AA74F6" w:rsidRDefault="003972E6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>
        <w:rPr>
          <w:b w:val="0"/>
          <w:szCs w:val="22"/>
        </w:rPr>
        <w:t xml:space="preserve">June </w:t>
      </w:r>
      <w:r w:rsidR="00135675">
        <w:rPr>
          <w:b w:val="0"/>
          <w:szCs w:val="22"/>
        </w:rPr>
        <w:t>27</w:t>
      </w:r>
      <w:r w:rsidR="00704476">
        <w:rPr>
          <w:b w:val="0"/>
          <w:szCs w:val="22"/>
        </w:rPr>
        <w:t>, 2017</w:t>
      </w:r>
    </w:p>
    <w:p w:rsidR="007455B5" w:rsidRPr="00AA74F6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7</w:t>
      </w:r>
      <w:r w:rsidR="007455B5" w:rsidRPr="00AA74F6">
        <w:rPr>
          <w:b w:val="0"/>
          <w:szCs w:val="22"/>
        </w:rPr>
        <w:t>:00 p.m.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 xml:space="preserve">Town </w:t>
      </w:r>
      <w:r w:rsidR="00256BAE" w:rsidRPr="00AA74F6">
        <w:rPr>
          <w:b w:val="0"/>
          <w:szCs w:val="22"/>
        </w:rPr>
        <w:t>Building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AA74F6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E76AC5" w:rsidRPr="00AA74F6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comments</w:t>
      </w:r>
    </w:p>
    <w:p w:rsidR="00B131E6" w:rsidRDefault="007D2823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Meeting minutes</w:t>
      </w:r>
    </w:p>
    <w:p w:rsidR="00B6799A" w:rsidRDefault="00B6799A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A74F6">
        <w:rPr>
          <w:b w:val="0"/>
          <w:bCs/>
          <w:szCs w:val="22"/>
        </w:rPr>
        <w:t>Correspondence</w:t>
      </w:r>
    </w:p>
    <w:p w:rsidR="00793B27" w:rsidRPr="00793B27" w:rsidRDefault="00793B27" w:rsidP="00793B2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312F7">
        <w:rPr>
          <w:sz w:val="22"/>
          <w:szCs w:val="22"/>
        </w:rPr>
        <w:t>7:</w:t>
      </w:r>
      <w:r>
        <w:rPr>
          <w:sz w:val="22"/>
          <w:szCs w:val="22"/>
        </w:rPr>
        <w:t>10</w:t>
      </w:r>
      <w:r w:rsidRPr="004312F7">
        <w:rPr>
          <w:sz w:val="22"/>
          <w:szCs w:val="22"/>
        </w:rPr>
        <w:t xml:space="preserve"> PM: Annual visit and legislative update – Sen. Jamie Eldridge and Rep. Kate </w:t>
      </w:r>
      <w:r>
        <w:rPr>
          <w:sz w:val="22"/>
          <w:szCs w:val="22"/>
        </w:rPr>
        <w:t>Hogan</w:t>
      </w:r>
    </w:p>
    <w:p w:rsidR="00FC648A" w:rsidRDefault="00793B27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7:30 PM: </w:t>
      </w:r>
      <w:r w:rsidR="00FC648A">
        <w:rPr>
          <w:b w:val="0"/>
          <w:bCs/>
          <w:szCs w:val="22"/>
        </w:rPr>
        <w:t xml:space="preserve">Public Hearing – </w:t>
      </w:r>
      <w:r w:rsidR="00E93B08">
        <w:rPr>
          <w:b w:val="0"/>
          <w:bCs/>
          <w:szCs w:val="22"/>
        </w:rPr>
        <w:t>Special Town Meeting</w:t>
      </w:r>
      <w:r w:rsidR="00FC648A">
        <w:rPr>
          <w:b w:val="0"/>
          <w:bCs/>
          <w:szCs w:val="22"/>
        </w:rPr>
        <w:t xml:space="preserve"> Traffic Articles</w:t>
      </w:r>
    </w:p>
    <w:p w:rsidR="00DC0809" w:rsidRDefault="00DC0809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Candidate Interviews and discussion/Vote re: Lake Boon Commission Vacancy</w:t>
      </w:r>
    </w:p>
    <w:p w:rsidR="00D43748" w:rsidRDefault="00C26570" w:rsidP="00D43748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Presentation on Plantation Apartments Phase II – Nina Schwarzschild</w:t>
      </w:r>
      <w:r w:rsidR="00DC0809">
        <w:rPr>
          <w:sz w:val="22"/>
          <w:szCs w:val="22"/>
        </w:rPr>
        <w:t>/Greg Roy</w:t>
      </w:r>
    </w:p>
    <w:p w:rsidR="00D43748" w:rsidRPr="00D43748" w:rsidRDefault="00D43748" w:rsidP="00D43748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to authorize Chair to sign letter of support for Plantation Apartments Phase II</w:t>
      </w:r>
    </w:p>
    <w:p w:rsidR="00FB2663" w:rsidRDefault="00FB2663" w:rsidP="00FB266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on </w:t>
      </w:r>
      <w:r w:rsidRPr="00AB4D03">
        <w:rPr>
          <w:sz w:val="22"/>
          <w:szCs w:val="22"/>
        </w:rPr>
        <w:t>Inter Municipal Agreement for the purposes of procuring Regional Housing Consultant Service</w:t>
      </w:r>
      <w:r>
        <w:rPr>
          <w:sz w:val="22"/>
          <w:szCs w:val="22"/>
        </w:rPr>
        <w:t>s</w:t>
      </w:r>
    </w:p>
    <w:p w:rsidR="00407889" w:rsidRPr="00E23700" w:rsidRDefault="009C5F08" w:rsidP="000B3C94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23700">
        <w:rPr>
          <w:sz w:val="22"/>
          <w:szCs w:val="22"/>
        </w:rPr>
        <w:t xml:space="preserve">Discussion/vote to sign </w:t>
      </w:r>
      <w:r w:rsidR="007C767F">
        <w:rPr>
          <w:sz w:val="22"/>
          <w:szCs w:val="22"/>
        </w:rPr>
        <w:t xml:space="preserve">Carver Hill </w:t>
      </w:r>
      <w:r w:rsidRPr="00E23700">
        <w:rPr>
          <w:sz w:val="22"/>
          <w:szCs w:val="22"/>
        </w:rPr>
        <w:t xml:space="preserve">grant application - Conservation Dept. </w:t>
      </w:r>
    </w:p>
    <w:p w:rsidR="000B3C94" w:rsidRDefault="000B3C94" w:rsidP="000B3C94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23700">
        <w:rPr>
          <w:sz w:val="22"/>
          <w:szCs w:val="22"/>
        </w:rPr>
        <w:t>Discussion/vote re: Letter of Support for Habitat Project on Pine Point Road Property</w:t>
      </w:r>
    </w:p>
    <w:p w:rsidR="00E23700" w:rsidRPr="00E23700" w:rsidRDefault="00E23700" w:rsidP="00E23700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permit for Recreation Department Boating Program</w:t>
      </w:r>
    </w:p>
    <w:p w:rsidR="008A62D1" w:rsidRDefault="008A62D1" w:rsidP="008A62D1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763C4D">
        <w:rPr>
          <w:sz w:val="22"/>
          <w:szCs w:val="22"/>
        </w:rPr>
        <w:t>Discussion/vote on Annual July 1 Appointments</w:t>
      </w:r>
    </w:p>
    <w:p w:rsidR="00882157" w:rsidRPr="00AA74F6" w:rsidRDefault="0088215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Town Administrator’s report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380CC7" w:rsidRPr="00AA74F6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AA74F6" w:rsidRDefault="00072D6D" w:rsidP="00380CC7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 w:rsidR="003972E6">
        <w:rPr>
          <w:sz w:val="22"/>
          <w:szCs w:val="22"/>
        </w:rPr>
        <w:t>6/</w:t>
      </w:r>
      <w:r w:rsidR="00135675">
        <w:rPr>
          <w:sz w:val="22"/>
          <w:szCs w:val="22"/>
        </w:rPr>
        <w:t>23</w:t>
      </w:r>
      <w:r w:rsidR="00704476">
        <w:rPr>
          <w:sz w:val="22"/>
          <w:szCs w:val="22"/>
        </w:rPr>
        <w:t>/17</w:t>
      </w:r>
    </w:p>
    <w:p w:rsidR="00380CC7" w:rsidRPr="00AA74F6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314AE5" w:rsidRPr="00AA74F6" w:rsidRDefault="00314AE5" w:rsidP="001C4DEE">
      <w:pPr>
        <w:pStyle w:val="Agenda"/>
        <w:ind w:left="0" w:firstLine="0"/>
        <w:rPr>
          <w:sz w:val="22"/>
          <w:szCs w:val="22"/>
        </w:rPr>
      </w:pPr>
    </w:p>
    <w:p w:rsidR="00AE23B4" w:rsidRPr="00AA74F6" w:rsidRDefault="00AE23B4" w:rsidP="001C4DEE">
      <w:pPr>
        <w:pStyle w:val="Agenda"/>
        <w:ind w:left="0" w:firstLine="0"/>
        <w:rPr>
          <w:sz w:val="22"/>
          <w:szCs w:val="22"/>
        </w:rPr>
      </w:pPr>
      <w:bookmarkStart w:id="0" w:name="_GoBack"/>
      <w:bookmarkEnd w:id="0"/>
    </w:p>
    <w:sectPr w:rsidR="00AE23B4" w:rsidRPr="00AA74F6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24" w:rsidRDefault="00643124" w:rsidP="000037DD">
      <w:r>
        <w:separator/>
      </w:r>
    </w:p>
  </w:endnote>
  <w:endnote w:type="continuationSeparator" w:id="0">
    <w:p w:rsidR="00643124" w:rsidRDefault="00643124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19" w:rsidRDefault="003139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19" w:rsidRDefault="003139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19" w:rsidRDefault="00313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24" w:rsidRDefault="00643124" w:rsidP="000037DD">
      <w:r>
        <w:separator/>
      </w:r>
    </w:p>
  </w:footnote>
  <w:footnote w:type="continuationSeparator" w:id="0">
    <w:p w:rsidR="00643124" w:rsidRDefault="00643124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19" w:rsidRDefault="00313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19" w:rsidRDefault="0031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19" w:rsidRDefault="00313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75C5A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21"/>
  </w:num>
  <w:num w:numId="5">
    <w:abstractNumId w:val="1"/>
  </w:num>
  <w:num w:numId="6">
    <w:abstractNumId w:val="9"/>
  </w:num>
  <w:num w:numId="7">
    <w:abstractNumId w:val="18"/>
  </w:num>
  <w:num w:numId="8">
    <w:abstractNumId w:val="19"/>
  </w:num>
  <w:num w:numId="9">
    <w:abstractNumId w:val="2"/>
  </w:num>
  <w:num w:numId="10">
    <w:abstractNumId w:val="5"/>
  </w:num>
  <w:num w:numId="11">
    <w:abstractNumId w:val="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4"/>
  </w:num>
  <w:num w:numId="21">
    <w:abstractNumId w:val="13"/>
  </w:num>
  <w:num w:numId="22">
    <w:abstractNumId w:val="7"/>
  </w:num>
  <w:num w:numId="23">
    <w:abstractNumId w:val="15"/>
  </w:num>
  <w:num w:numId="24">
    <w:abstractNumId w:val="4"/>
  </w:num>
  <w:num w:numId="25">
    <w:abstractNumId w:val="12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34E2"/>
    <w:rsid w:val="0001493F"/>
    <w:rsid w:val="00026699"/>
    <w:rsid w:val="00027117"/>
    <w:rsid w:val="00035163"/>
    <w:rsid w:val="0004536C"/>
    <w:rsid w:val="00050DEC"/>
    <w:rsid w:val="000513BD"/>
    <w:rsid w:val="00052471"/>
    <w:rsid w:val="00052B37"/>
    <w:rsid w:val="0005710A"/>
    <w:rsid w:val="00063084"/>
    <w:rsid w:val="0006480A"/>
    <w:rsid w:val="00064A87"/>
    <w:rsid w:val="00072D6D"/>
    <w:rsid w:val="00073D2D"/>
    <w:rsid w:val="00082602"/>
    <w:rsid w:val="00083FC9"/>
    <w:rsid w:val="0009479F"/>
    <w:rsid w:val="000A027F"/>
    <w:rsid w:val="000A3548"/>
    <w:rsid w:val="000A376A"/>
    <w:rsid w:val="000A4AF7"/>
    <w:rsid w:val="000B058F"/>
    <w:rsid w:val="000B30ED"/>
    <w:rsid w:val="000B3C94"/>
    <w:rsid w:val="000B401B"/>
    <w:rsid w:val="000B708A"/>
    <w:rsid w:val="000B7445"/>
    <w:rsid w:val="000C0098"/>
    <w:rsid w:val="000C261B"/>
    <w:rsid w:val="000C40C1"/>
    <w:rsid w:val="000C5570"/>
    <w:rsid w:val="000D1C29"/>
    <w:rsid w:val="000D6EA0"/>
    <w:rsid w:val="000E04FB"/>
    <w:rsid w:val="000F0022"/>
    <w:rsid w:val="000F2155"/>
    <w:rsid w:val="00103E5D"/>
    <w:rsid w:val="001076A3"/>
    <w:rsid w:val="00111A14"/>
    <w:rsid w:val="001164B5"/>
    <w:rsid w:val="00120483"/>
    <w:rsid w:val="0012163A"/>
    <w:rsid w:val="0012584C"/>
    <w:rsid w:val="00126055"/>
    <w:rsid w:val="00127AA1"/>
    <w:rsid w:val="00131753"/>
    <w:rsid w:val="001342F1"/>
    <w:rsid w:val="00135675"/>
    <w:rsid w:val="00135E92"/>
    <w:rsid w:val="00135FA8"/>
    <w:rsid w:val="0014206C"/>
    <w:rsid w:val="00151389"/>
    <w:rsid w:val="00153B3F"/>
    <w:rsid w:val="00170469"/>
    <w:rsid w:val="00170D16"/>
    <w:rsid w:val="0018444E"/>
    <w:rsid w:val="001868F0"/>
    <w:rsid w:val="001916A7"/>
    <w:rsid w:val="0019618D"/>
    <w:rsid w:val="001A1B7C"/>
    <w:rsid w:val="001A3C58"/>
    <w:rsid w:val="001A3DE8"/>
    <w:rsid w:val="001A496B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4120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4824"/>
    <w:rsid w:val="00256BAE"/>
    <w:rsid w:val="00257D8A"/>
    <w:rsid w:val="00261693"/>
    <w:rsid w:val="002654B0"/>
    <w:rsid w:val="00266DEE"/>
    <w:rsid w:val="00270250"/>
    <w:rsid w:val="00277E45"/>
    <w:rsid w:val="002837E2"/>
    <w:rsid w:val="00291D69"/>
    <w:rsid w:val="0029393B"/>
    <w:rsid w:val="00294AC9"/>
    <w:rsid w:val="00295749"/>
    <w:rsid w:val="002A1F12"/>
    <w:rsid w:val="002A3D1E"/>
    <w:rsid w:val="002A609F"/>
    <w:rsid w:val="002B193D"/>
    <w:rsid w:val="002C5B79"/>
    <w:rsid w:val="002D516E"/>
    <w:rsid w:val="002D68B9"/>
    <w:rsid w:val="002E052F"/>
    <w:rsid w:val="002E07BA"/>
    <w:rsid w:val="002E0F34"/>
    <w:rsid w:val="002E604C"/>
    <w:rsid w:val="002F6722"/>
    <w:rsid w:val="00302B3F"/>
    <w:rsid w:val="00305F6F"/>
    <w:rsid w:val="00307A58"/>
    <w:rsid w:val="00313919"/>
    <w:rsid w:val="0031450E"/>
    <w:rsid w:val="00314AE5"/>
    <w:rsid w:val="00330421"/>
    <w:rsid w:val="0033527B"/>
    <w:rsid w:val="0034177A"/>
    <w:rsid w:val="00341919"/>
    <w:rsid w:val="00344797"/>
    <w:rsid w:val="00345384"/>
    <w:rsid w:val="00350B74"/>
    <w:rsid w:val="00360DD8"/>
    <w:rsid w:val="003729D4"/>
    <w:rsid w:val="00372B56"/>
    <w:rsid w:val="00380CC7"/>
    <w:rsid w:val="00386A91"/>
    <w:rsid w:val="00386AD4"/>
    <w:rsid w:val="003905FB"/>
    <w:rsid w:val="003944BD"/>
    <w:rsid w:val="003972E6"/>
    <w:rsid w:val="003A7E57"/>
    <w:rsid w:val="003B20C9"/>
    <w:rsid w:val="003B38FB"/>
    <w:rsid w:val="003B3AFB"/>
    <w:rsid w:val="003B4608"/>
    <w:rsid w:val="003B739E"/>
    <w:rsid w:val="003C34F0"/>
    <w:rsid w:val="003D5172"/>
    <w:rsid w:val="003D5B21"/>
    <w:rsid w:val="003D65DB"/>
    <w:rsid w:val="003D7695"/>
    <w:rsid w:val="003D7E6D"/>
    <w:rsid w:val="003E084C"/>
    <w:rsid w:val="003E49CC"/>
    <w:rsid w:val="003E6250"/>
    <w:rsid w:val="003E751E"/>
    <w:rsid w:val="003F2972"/>
    <w:rsid w:val="003F7B35"/>
    <w:rsid w:val="00400E37"/>
    <w:rsid w:val="004034C5"/>
    <w:rsid w:val="004063AB"/>
    <w:rsid w:val="00407889"/>
    <w:rsid w:val="004101B8"/>
    <w:rsid w:val="00420C7E"/>
    <w:rsid w:val="004317A4"/>
    <w:rsid w:val="00431FDA"/>
    <w:rsid w:val="004323B9"/>
    <w:rsid w:val="004343EA"/>
    <w:rsid w:val="00446E03"/>
    <w:rsid w:val="00447503"/>
    <w:rsid w:val="0045023D"/>
    <w:rsid w:val="00453DEF"/>
    <w:rsid w:val="0045743B"/>
    <w:rsid w:val="00465A2A"/>
    <w:rsid w:val="00470DEB"/>
    <w:rsid w:val="00477248"/>
    <w:rsid w:val="004838C5"/>
    <w:rsid w:val="004856C0"/>
    <w:rsid w:val="004865C9"/>
    <w:rsid w:val="004A246F"/>
    <w:rsid w:val="004A3CF8"/>
    <w:rsid w:val="004A5CA7"/>
    <w:rsid w:val="004A6E08"/>
    <w:rsid w:val="004A7A0D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5E22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192A"/>
    <w:rsid w:val="005F7A46"/>
    <w:rsid w:val="00604237"/>
    <w:rsid w:val="006233A3"/>
    <w:rsid w:val="00624D0B"/>
    <w:rsid w:val="00643124"/>
    <w:rsid w:val="00645430"/>
    <w:rsid w:val="0065086C"/>
    <w:rsid w:val="00652239"/>
    <w:rsid w:val="00661A79"/>
    <w:rsid w:val="00661E77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BE4"/>
    <w:rsid w:val="006F4F7D"/>
    <w:rsid w:val="00704476"/>
    <w:rsid w:val="00710557"/>
    <w:rsid w:val="00717302"/>
    <w:rsid w:val="0073259E"/>
    <w:rsid w:val="00737AA3"/>
    <w:rsid w:val="007414D1"/>
    <w:rsid w:val="007455B5"/>
    <w:rsid w:val="007833F7"/>
    <w:rsid w:val="00786026"/>
    <w:rsid w:val="0079328D"/>
    <w:rsid w:val="00793B27"/>
    <w:rsid w:val="00795D28"/>
    <w:rsid w:val="00795E44"/>
    <w:rsid w:val="007A0FD4"/>
    <w:rsid w:val="007A19C5"/>
    <w:rsid w:val="007A40B1"/>
    <w:rsid w:val="007A46A5"/>
    <w:rsid w:val="007A593D"/>
    <w:rsid w:val="007B663D"/>
    <w:rsid w:val="007B6F15"/>
    <w:rsid w:val="007C051B"/>
    <w:rsid w:val="007C767F"/>
    <w:rsid w:val="007D11B8"/>
    <w:rsid w:val="007D1AA7"/>
    <w:rsid w:val="007D2823"/>
    <w:rsid w:val="007D3250"/>
    <w:rsid w:val="007E2784"/>
    <w:rsid w:val="007E3C4C"/>
    <w:rsid w:val="007E3D13"/>
    <w:rsid w:val="007E7960"/>
    <w:rsid w:val="00801BE5"/>
    <w:rsid w:val="008024B2"/>
    <w:rsid w:val="0080297F"/>
    <w:rsid w:val="00813646"/>
    <w:rsid w:val="008262AA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291"/>
    <w:rsid w:val="008A0FA8"/>
    <w:rsid w:val="008A3079"/>
    <w:rsid w:val="008A315B"/>
    <w:rsid w:val="008A3A9F"/>
    <w:rsid w:val="008A62D1"/>
    <w:rsid w:val="008B13E7"/>
    <w:rsid w:val="008B1897"/>
    <w:rsid w:val="008B3ADE"/>
    <w:rsid w:val="008D31C4"/>
    <w:rsid w:val="008D51E7"/>
    <w:rsid w:val="008E12AE"/>
    <w:rsid w:val="008E1931"/>
    <w:rsid w:val="008E241A"/>
    <w:rsid w:val="008E43A7"/>
    <w:rsid w:val="008E465C"/>
    <w:rsid w:val="008E5D2D"/>
    <w:rsid w:val="008E669A"/>
    <w:rsid w:val="008E6887"/>
    <w:rsid w:val="008F0C89"/>
    <w:rsid w:val="008F764F"/>
    <w:rsid w:val="009022A0"/>
    <w:rsid w:val="00912244"/>
    <w:rsid w:val="00916587"/>
    <w:rsid w:val="009170DF"/>
    <w:rsid w:val="00922629"/>
    <w:rsid w:val="00926441"/>
    <w:rsid w:val="00930B38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0EC9"/>
    <w:rsid w:val="00961857"/>
    <w:rsid w:val="00963CE5"/>
    <w:rsid w:val="0096637D"/>
    <w:rsid w:val="00966B5D"/>
    <w:rsid w:val="0096769E"/>
    <w:rsid w:val="009764F4"/>
    <w:rsid w:val="00977E0B"/>
    <w:rsid w:val="009832AD"/>
    <w:rsid w:val="00983556"/>
    <w:rsid w:val="00994A12"/>
    <w:rsid w:val="009A6100"/>
    <w:rsid w:val="009B7270"/>
    <w:rsid w:val="009B72EE"/>
    <w:rsid w:val="009C4763"/>
    <w:rsid w:val="009C5F08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61F01"/>
    <w:rsid w:val="00A71F56"/>
    <w:rsid w:val="00A74365"/>
    <w:rsid w:val="00A743E0"/>
    <w:rsid w:val="00A85C09"/>
    <w:rsid w:val="00A86F75"/>
    <w:rsid w:val="00A878C0"/>
    <w:rsid w:val="00AA74F6"/>
    <w:rsid w:val="00AC01EB"/>
    <w:rsid w:val="00AC0280"/>
    <w:rsid w:val="00AC09C7"/>
    <w:rsid w:val="00AC5BE4"/>
    <w:rsid w:val="00AC5D6A"/>
    <w:rsid w:val="00AD693A"/>
    <w:rsid w:val="00AE23B4"/>
    <w:rsid w:val="00AE707D"/>
    <w:rsid w:val="00AF10B2"/>
    <w:rsid w:val="00AF1708"/>
    <w:rsid w:val="00AF6E51"/>
    <w:rsid w:val="00B006FD"/>
    <w:rsid w:val="00B02066"/>
    <w:rsid w:val="00B0650D"/>
    <w:rsid w:val="00B131E6"/>
    <w:rsid w:val="00B225F9"/>
    <w:rsid w:val="00B246FE"/>
    <w:rsid w:val="00B33A7E"/>
    <w:rsid w:val="00B42591"/>
    <w:rsid w:val="00B42949"/>
    <w:rsid w:val="00B503DF"/>
    <w:rsid w:val="00B538B1"/>
    <w:rsid w:val="00B5550C"/>
    <w:rsid w:val="00B613FA"/>
    <w:rsid w:val="00B61837"/>
    <w:rsid w:val="00B61D46"/>
    <w:rsid w:val="00B62991"/>
    <w:rsid w:val="00B67607"/>
    <w:rsid w:val="00B6799A"/>
    <w:rsid w:val="00B71A22"/>
    <w:rsid w:val="00B80A9F"/>
    <w:rsid w:val="00B8251C"/>
    <w:rsid w:val="00B834F5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B24FD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26570"/>
    <w:rsid w:val="00C271A1"/>
    <w:rsid w:val="00C3063C"/>
    <w:rsid w:val="00C32A4A"/>
    <w:rsid w:val="00C342B2"/>
    <w:rsid w:val="00C34C61"/>
    <w:rsid w:val="00C3697D"/>
    <w:rsid w:val="00C40C03"/>
    <w:rsid w:val="00C43F3B"/>
    <w:rsid w:val="00C449EA"/>
    <w:rsid w:val="00C6741C"/>
    <w:rsid w:val="00C67C65"/>
    <w:rsid w:val="00C720C7"/>
    <w:rsid w:val="00C72A04"/>
    <w:rsid w:val="00C74943"/>
    <w:rsid w:val="00C74E9E"/>
    <w:rsid w:val="00C76DDC"/>
    <w:rsid w:val="00C80C8D"/>
    <w:rsid w:val="00C81D60"/>
    <w:rsid w:val="00C83954"/>
    <w:rsid w:val="00C9399F"/>
    <w:rsid w:val="00C94A01"/>
    <w:rsid w:val="00CA078D"/>
    <w:rsid w:val="00CA61FA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D4CFA"/>
    <w:rsid w:val="00CE1776"/>
    <w:rsid w:val="00CE396F"/>
    <w:rsid w:val="00CF12C8"/>
    <w:rsid w:val="00CF2319"/>
    <w:rsid w:val="00CF2555"/>
    <w:rsid w:val="00D0065D"/>
    <w:rsid w:val="00D0289B"/>
    <w:rsid w:val="00D032B8"/>
    <w:rsid w:val="00D0373D"/>
    <w:rsid w:val="00D0600E"/>
    <w:rsid w:val="00D06217"/>
    <w:rsid w:val="00D07716"/>
    <w:rsid w:val="00D1068C"/>
    <w:rsid w:val="00D1191A"/>
    <w:rsid w:val="00D30350"/>
    <w:rsid w:val="00D342AF"/>
    <w:rsid w:val="00D41F42"/>
    <w:rsid w:val="00D4353F"/>
    <w:rsid w:val="00D43748"/>
    <w:rsid w:val="00D44B8B"/>
    <w:rsid w:val="00D53245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80A4D"/>
    <w:rsid w:val="00D90DE9"/>
    <w:rsid w:val="00D96934"/>
    <w:rsid w:val="00DA048C"/>
    <w:rsid w:val="00DB0DED"/>
    <w:rsid w:val="00DB12C3"/>
    <w:rsid w:val="00DB3BCB"/>
    <w:rsid w:val="00DC0809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23700"/>
    <w:rsid w:val="00E33B6E"/>
    <w:rsid w:val="00E42446"/>
    <w:rsid w:val="00E43262"/>
    <w:rsid w:val="00E46331"/>
    <w:rsid w:val="00E51D0E"/>
    <w:rsid w:val="00E52ADB"/>
    <w:rsid w:val="00E560D4"/>
    <w:rsid w:val="00E659B9"/>
    <w:rsid w:val="00E72259"/>
    <w:rsid w:val="00E76AC5"/>
    <w:rsid w:val="00E83A1C"/>
    <w:rsid w:val="00E9137B"/>
    <w:rsid w:val="00E93B08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05FD"/>
    <w:rsid w:val="00F0766F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2AB4"/>
    <w:rsid w:val="00F43C5F"/>
    <w:rsid w:val="00F4612B"/>
    <w:rsid w:val="00F47C3F"/>
    <w:rsid w:val="00F47FAA"/>
    <w:rsid w:val="00F547DC"/>
    <w:rsid w:val="00F56255"/>
    <w:rsid w:val="00F6143E"/>
    <w:rsid w:val="00F61C82"/>
    <w:rsid w:val="00F81CAA"/>
    <w:rsid w:val="00F8428A"/>
    <w:rsid w:val="00F87D39"/>
    <w:rsid w:val="00F9012C"/>
    <w:rsid w:val="00FA0B7C"/>
    <w:rsid w:val="00FA3A36"/>
    <w:rsid w:val="00FA3CBA"/>
    <w:rsid w:val="00FA7748"/>
    <w:rsid w:val="00FB1EC0"/>
    <w:rsid w:val="00FB2663"/>
    <w:rsid w:val="00FB6ABD"/>
    <w:rsid w:val="00FC0FCD"/>
    <w:rsid w:val="00FC18E6"/>
    <w:rsid w:val="00FC3C7E"/>
    <w:rsid w:val="00FC648A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32</cp:revision>
  <cp:lastPrinted>2017-06-23T17:18:00Z</cp:lastPrinted>
  <dcterms:created xsi:type="dcterms:W3CDTF">2017-01-09T14:27:00Z</dcterms:created>
  <dcterms:modified xsi:type="dcterms:W3CDTF">2017-06-23T17:19:00Z</dcterms:modified>
</cp:coreProperties>
</file>